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6A" w:rsidRPr="00CD6457" w:rsidRDefault="002E6057" w:rsidP="00747B6A">
      <w:pPr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拟发展对象</w:t>
      </w:r>
      <w:r w:rsidR="00B31B02">
        <w:rPr>
          <w:rFonts w:ascii="黑体" w:eastAsia="黑体" w:hint="eastAsia"/>
          <w:b/>
          <w:sz w:val="36"/>
          <w:szCs w:val="32"/>
        </w:rPr>
        <w:t>个人</w:t>
      </w:r>
      <w:r w:rsidR="00747B6A" w:rsidRPr="00CD6457">
        <w:rPr>
          <w:rFonts w:ascii="黑体" w:eastAsia="黑体" w:hint="eastAsia"/>
          <w:b/>
          <w:sz w:val="36"/>
          <w:szCs w:val="32"/>
        </w:rPr>
        <w:t>自述表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21"/>
        <w:gridCol w:w="1389"/>
        <w:gridCol w:w="853"/>
        <w:gridCol w:w="851"/>
        <w:gridCol w:w="708"/>
        <w:gridCol w:w="1135"/>
        <w:gridCol w:w="1277"/>
        <w:gridCol w:w="2171"/>
      </w:tblGrid>
      <w:tr w:rsidR="00747B6A" w:rsidTr="00747B6A">
        <w:trPr>
          <w:trHeight w:val="49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 w:rsidP="00747B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7B6A" w:rsidTr="00747B6A">
        <w:trPr>
          <w:trHeight w:val="57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自述方面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具体自述内容</w:t>
            </w:r>
          </w:p>
        </w:tc>
      </w:tr>
      <w:tr w:rsidR="00747B6A" w:rsidTr="00747B6A">
        <w:trPr>
          <w:trHeight w:val="1686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想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6A" w:rsidRDefault="00747B6A" w:rsidP="00747B6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747B6A" w:rsidTr="00747B6A">
        <w:trPr>
          <w:trHeight w:val="1399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习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47B6A" w:rsidTr="00747B6A">
        <w:trPr>
          <w:trHeight w:val="1702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</w:tr>
      <w:tr w:rsidR="00747B6A" w:rsidTr="00747B6A">
        <w:trPr>
          <w:trHeight w:val="1684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践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</w:tr>
      <w:tr w:rsidR="00747B6A" w:rsidTr="00747B6A">
        <w:trPr>
          <w:trHeight w:val="1552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</w:tr>
      <w:tr w:rsidR="00747B6A" w:rsidTr="00747B6A">
        <w:trPr>
          <w:trHeight w:val="211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它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明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 w:rsidP="00747B6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747B6A" w:rsidTr="00747B6A">
        <w:trPr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6A" w:rsidRDefault="00747B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6A" w:rsidRDefault="00747B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7B6A" w:rsidRDefault="003E0D58" w:rsidP="003E0D58">
      <w:pPr>
        <w:ind w:firstLineChars="2200" w:firstLine="528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</w:rPr>
        <w:t>环境学院学生党建</w:t>
      </w:r>
      <w:r w:rsidR="00747B6A">
        <w:rPr>
          <w:rFonts w:hint="eastAsia"/>
          <w:sz w:val="24"/>
        </w:rPr>
        <w:t>办公室</w:t>
      </w:r>
      <w:r w:rsidR="00747B6A">
        <w:rPr>
          <w:sz w:val="24"/>
        </w:rPr>
        <w:t xml:space="preserve"> </w:t>
      </w:r>
      <w:r w:rsidR="00747B6A">
        <w:rPr>
          <w:rFonts w:hint="eastAsia"/>
          <w:sz w:val="24"/>
        </w:rPr>
        <w:t>制</w:t>
      </w:r>
    </w:p>
    <w:p w:rsidR="00BE5A4A" w:rsidRPr="00747B6A" w:rsidRDefault="00BE5A4A" w:rsidP="00BE5A4A">
      <w:pPr>
        <w:ind w:firstLineChars="2150" w:firstLine="6020"/>
        <w:rPr>
          <w:sz w:val="28"/>
          <w:szCs w:val="28"/>
        </w:rPr>
      </w:pPr>
    </w:p>
    <w:sectPr w:rsidR="00BE5A4A" w:rsidRPr="00747B6A" w:rsidSect="00CF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79" w:rsidRDefault="005B0F79" w:rsidP="003E0D58">
      <w:r>
        <w:separator/>
      </w:r>
    </w:p>
  </w:endnote>
  <w:endnote w:type="continuationSeparator" w:id="0">
    <w:p w:rsidR="005B0F79" w:rsidRDefault="005B0F79" w:rsidP="003E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79" w:rsidRDefault="005B0F79" w:rsidP="003E0D58">
      <w:r>
        <w:separator/>
      </w:r>
    </w:p>
  </w:footnote>
  <w:footnote w:type="continuationSeparator" w:id="0">
    <w:p w:rsidR="005B0F79" w:rsidRDefault="005B0F79" w:rsidP="003E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899"/>
    <w:multiLevelType w:val="hybridMultilevel"/>
    <w:tmpl w:val="5CE09088"/>
    <w:lvl w:ilvl="0" w:tplc="6A128D62">
      <w:start w:val="1"/>
      <w:numFmt w:val="japaneseCounting"/>
      <w:lvlText w:val="%1．"/>
      <w:lvlJc w:val="left"/>
      <w:pPr>
        <w:ind w:left="19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1E846AD3"/>
    <w:multiLevelType w:val="hybridMultilevel"/>
    <w:tmpl w:val="87FC5312"/>
    <w:lvl w:ilvl="0" w:tplc="2EB2C170">
      <w:start w:val="1"/>
      <w:numFmt w:val="decimal"/>
      <w:lvlText w:val="%1、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C51CD"/>
    <w:multiLevelType w:val="hybridMultilevel"/>
    <w:tmpl w:val="B4500200"/>
    <w:lvl w:ilvl="0" w:tplc="F8A2EC30">
      <w:start w:val="1"/>
      <w:numFmt w:val="japaneseCounting"/>
      <w:lvlText w:val="%1．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3">
    <w:nsid w:val="2A73359F"/>
    <w:multiLevelType w:val="hybridMultilevel"/>
    <w:tmpl w:val="E26AA9DE"/>
    <w:lvl w:ilvl="0" w:tplc="927E93A0">
      <w:start w:val="1"/>
      <w:numFmt w:val="japaneseCounting"/>
      <w:lvlText w:val="%1．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4">
    <w:nsid w:val="3B433860"/>
    <w:multiLevelType w:val="hybridMultilevel"/>
    <w:tmpl w:val="03FAFEAC"/>
    <w:lvl w:ilvl="0" w:tplc="A96C196E">
      <w:start w:val="1"/>
      <w:numFmt w:val="japaneseCounting"/>
      <w:lvlText w:val="%1．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69786F80"/>
    <w:multiLevelType w:val="hybridMultilevel"/>
    <w:tmpl w:val="D8C8E840"/>
    <w:lvl w:ilvl="0" w:tplc="86D8A4DA">
      <w:start w:val="1"/>
      <w:numFmt w:val="japaneseCounting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284"/>
    <w:rsid w:val="00017951"/>
    <w:rsid w:val="00041EEA"/>
    <w:rsid w:val="00150EF0"/>
    <w:rsid w:val="001738FA"/>
    <w:rsid w:val="001C6B60"/>
    <w:rsid w:val="0025594F"/>
    <w:rsid w:val="002913AA"/>
    <w:rsid w:val="002E6057"/>
    <w:rsid w:val="00307575"/>
    <w:rsid w:val="003E0D58"/>
    <w:rsid w:val="00407247"/>
    <w:rsid w:val="0042510E"/>
    <w:rsid w:val="005319DA"/>
    <w:rsid w:val="005B0F79"/>
    <w:rsid w:val="005B32A3"/>
    <w:rsid w:val="005E52F5"/>
    <w:rsid w:val="00616A25"/>
    <w:rsid w:val="00623ED4"/>
    <w:rsid w:val="00664049"/>
    <w:rsid w:val="00747B6A"/>
    <w:rsid w:val="00773A9A"/>
    <w:rsid w:val="007B3BC3"/>
    <w:rsid w:val="008074D4"/>
    <w:rsid w:val="008232C9"/>
    <w:rsid w:val="0088276B"/>
    <w:rsid w:val="009113F0"/>
    <w:rsid w:val="00920F96"/>
    <w:rsid w:val="009655CF"/>
    <w:rsid w:val="00972171"/>
    <w:rsid w:val="009B3284"/>
    <w:rsid w:val="00A17F5E"/>
    <w:rsid w:val="00A60B85"/>
    <w:rsid w:val="00B24713"/>
    <w:rsid w:val="00B31B02"/>
    <w:rsid w:val="00B442F4"/>
    <w:rsid w:val="00BE5A4A"/>
    <w:rsid w:val="00CC0352"/>
    <w:rsid w:val="00CD6457"/>
    <w:rsid w:val="00CE3A6D"/>
    <w:rsid w:val="00D578C2"/>
    <w:rsid w:val="00DC358A"/>
    <w:rsid w:val="00E66D18"/>
    <w:rsid w:val="00F2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8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578C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C2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D578C2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616A2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semiHidden/>
    <w:unhideWhenUsed/>
    <w:rsid w:val="003E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E0D5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E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E0D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王世家</dc:creator>
  <cp:lastModifiedBy>Administrator</cp:lastModifiedBy>
  <cp:revision>20</cp:revision>
  <dcterms:created xsi:type="dcterms:W3CDTF">2014-09-02T09:37:00Z</dcterms:created>
  <dcterms:modified xsi:type="dcterms:W3CDTF">2015-10-07T02:12:00Z</dcterms:modified>
</cp:coreProperties>
</file>